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093B0F" w14:textId="43358662" w:rsidR="001903F0" w:rsidRDefault="001903F0" w:rsidP="001903F0">
      <w:pPr>
        <w:pStyle w:val="1"/>
        <w:spacing w:line="261" w:lineRule="auto"/>
        <w:ind w:left="332" w:right="338" w:firstLine="0"/>
        <w:jc w:val="center"/>
      </w:pPr>
      <w:r>
        <w:t>Опросник</w:t>
      </w:r>
      <w:r>
        <w:rPr>
          <w:spacing w:val="-9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выявлению</w:t>
      </w:r>
      <w:r>
        <w:rPr>
          <w:spacing w:val="-8"/>
        </w:rPr>
        <w:t xml:space="preserve"> </w:t>
      </w:r>
      <w:r>
        <w:t>рисков</w:t>
      </w:r>
      <w:r>
        <w:rPr>
          <w:spacing w:val="-8"/>
        </w:rPr>
        <w:t xml:space="preserve"> </w:t>
      </w:r>
      <w:r>
        <w:t>буллинга</w:t>
      </w:r>
      <w:r>
        <w:rPr>
          <w:spacing w:val="-7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образовательной</w:t>
      </w:r>
      <w:r>
        <w:rPr>
          <w:spacing w:val="-9"/>
        </w:rPr>
        <w:t xml:space="preserve"> </w:t>
      </w:r>
      <w:r>
        <w:t>среде для обучающихся 5-11 классов</w:t>
      </w:r>
      <w:r>
        <w:rPr>
          <w:vertAlign w:val="superscript"/>
        </w:rPr>
        <w:t xml:space="preserve"> </w:t>
      </w:r>
      <w:r>
        <w:t>НИЦМП</w:t>
      </w:r>
    </w:p>
    <w:p w14:paraId="26DF151F" w14:textId="69F4CA7E" w:rsidR="003260D2" w:rsidRPr="00C40C4F" w:rsidRDefault="003260D2" w:rsidP="00C9638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3EF8D6B" w14:textId="7493C724" w:rsidR="00AF4090" w:rsidRDefault="00583937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Обозначени</w:t>
      </w:r>
      <w:r w:rsidR="00AF4090">
        <w:rPr>
          <w:rFonts w:ascii="Times New Roman" w:hAnsi="Times New Roman" w:cs="Times New Roman"/>
          <w:b/>
          <w:bCs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для файла параметров тестирования </w:t>
      </w:r>
      <w:r w:rsidR="00AF2AF3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903F0">
        <w:rPr>
          <w:rFonts w:ascii="Times New Roman" w:hAnsi="Times New Roman" w:cs="Times New Roman"/>
          <w:b/>
          <w:bCs/>
          <w:sz w:val="28"/>
          <w:szCs w:val="28"/>
        </w:rPr>
        <w:t>ОВРБ НИЦМП</w:t>
      </w:r>
    </w:p>
    <w:p w14:paraId="3C51CCC3" w14:textId="7C34FC2E" w:rsidR="00F7055A" w:rsidRDefault="00F7055A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FD7243E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0B9630F3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1BE08643" w14:textId="76BC6789" w:rsidR="00AF4090" w:rsidRPr="0064188A" w:rsidRDefault="00AF4090" w:rsidP="00AF4090">
      <w:pPr>
        <w:pStyle w:val="a3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>Курс, Группа, Специальность,</w:t>
      </w:r>
      <w:r w:rsidR="00A63E76">
        <w:rPr>
          <w:b/>
          <w:bCs/>
          <w:sz w:val="28"/>
          <w:szCs w:val="28"/>
        </w:rPr>
        <w:t xml:space="preserve"> </w:t>
      </w:r>
      <w:r w:rsidRPr="0064188A">
        <w:rPr>
          <w:b/>
          <w:bCs/>
          <w:sz w:val="28"/>
          <w:szCs w:val="28"/>
        </w:rPr>
        <w:t>Класс, Номер класса,</w:t>
      </w:r>
      <w:r w:rsidR="00A63E76">
        <w:rPr>
          <w:b/>
          <w:bCs/>
          <w:sz w:val="28"/>
          <w:szCs w:val="28"/>
        </w:rPr>
        <w:t xml:space="preserve"> </w:t>
      </w:r>
      <w:r w:rsidRPr="0064188A">
        <w:rPr>
          <w:b/>
          <w:bCs/>
          <w:sz w:val="28"/>
          <w:szCs w:val="28"/>
        </w:rPr>
        <w:t>Школа, Техникум,Отделение, Филиал,Отдел,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0F8B83B9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7648F957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030D600" wp14:editId="3C8E6BB5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EC6D0F3" wp14:editId="6C4ADE14">
            <wp:extent cx="2819400" cy="3060804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27417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557C8F5D" w14:textId="77777777" w:rsidR="00AF4090" w:rsidRPr="0064188A" w:rsidRDefault="00AF4090" w:rsidP="00AF409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36A360" wp14:editId="3E2641F6">
            <wp:extent cx="2570997" cy="1895475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CBD5B06" wp14:editId="6759DB28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4CA0A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3517A0A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396F89" wp14:editId="1F78CB17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AD0ED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bookmarkStart w:id="0" w:name="_Hlk202873227"/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0ADFF0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bookmarkStart w:id="1" w:name="_Hlk202873243"/>
      <w:bookmarkEnd w:id="0"/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bookmarkEnd w:id="1"/>
    <w:p w14:paraId="7E1D445F" w14:textId="77777777" w:rsidR="00AF4090" w:rsidRPr="0064188A" w:rsidRDefault="00AF4090" w:rsidP="00AF4090">
      <w:pPr>
        <w:rPr>
          <w:rFonts w:ascii="Times New Roman" w:hAnsi="Times New Roman" w:cs="Times New Roman"/>
          <w:noProof/>
        </w:rPr>
      </w:pPr>
    </w:p>
    <w:p w14:paraId="43D4DD6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13EF9E" wp14:editId="2FDC7E6E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3DCF98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5651CFA3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1B977CC1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1D99B81B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6FC2D52C" w14:textId="47C185C7" w:rsidR="00AF4090" w:rsidRPr="0064188A" w:rsidRDefault="00A63E76" w:rsidP="00AF4090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AF4090" w:rsidRPr="0064188A">
        <w:rPr>
          <w:rFonts w:ascii="Times New Roman" w:hAnsi="Times New Roman" w:cs="Times New Roman"/>
          <w:sz w:val="28"/>
          <w:szCs w:val="28"/>
        </w:rPr>
        <w:t xml:space="preserve"> ФИО рекомендуется использовать тип вопроса </w:t>
      </w:r>
      <w:r w:rsidR="00AF4090"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2078DF6A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8EB0985" wp14:editId="2BD8F8B4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FA4AC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50FD390B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1D823DAE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C9CC82" wp14:editId="01B77D22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4F828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DB7A0D5" w14:textId="77777777" w:rsidR="003260D2" w:rsidRPr="00C40C4F" w:rsidRDefault="003260D2" w:rsidP="003260D2">
      <w:pPr>
        <w:rPr>
          <w:rFonts w:ascii="Times New Roman" w:hAnsi="Times New Roman" w:cs="Times New Roman"/>
          <w:sz w:val="28"/>
          <w:szCs w:val="28"/>
        </w:rPr>
      </w:pPr>
    </w:p>
    <w:p w14:paraId="78A1CC44" w14:textId="666D82FA" w:rsidR="003260D2" w:rsidRPr="00C40C4F" w:rsidRDefault="003260D2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</w:t>
      </w:r>
      <w:r w:rsidR="006716B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983B7F5" w14:textId="2C5A068D" w:rsidR="00B26BB2" w:rsidRDefault="007E2B1E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13" w:history="1">
        <w:r w:rsidRPr="00D945F8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https://forms.yandex.ru/u/69e6f41190fa7b1ba768de00</w:t>
        </w:r>
      </w:hyperlink>
    </w:p>
    <w:p w14:paraId="27F8983B" w14:textId="77777777" w:rsidR="007E2B1E" w:rsidRDefault="007E2B1E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F4E2E37" w14:textId="267488EC" w:rsid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Вопросы теста</w:t>
      </w:r>
    </w:p>
    <w:p w14:paraId="5FB59EF9" w14:textId="6605D40E" w:rsidR="00E51BDB" w:rsidRDefault="00E51BD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Написание вопросов и 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вариантов ответов в форме должно полностью совпадать</w:t>
      </w:r>
      <w:r w:rsidR="00351CF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с указанными в этом файле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, включая знаки препинания</w:t>
      </w:r>
      <w:r w:rsidR="009F5C37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(в том числе точки с запятой и точки в конце ответов)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!</w:t>
      </w:r>
    </w:p>
    <w:p w14:paraId="0A3080D5" w14:textId="5025047C" w:rsidR="00A17C2B" w:rsidRDefault="00A17C2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3729E596" w14:textId="5D596B7B" w:rsidR="0046106F" w:rsidRDefault="0046106F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4A7D2C2B" w14:textId="202D741D" w:rsidR="0046106F" w:rsidRDefault="0046106F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3F3DC502" w14:textId="5352A162" w:rsidR="00AF2AF3" w:rsidRDefault="00AF2AF3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24061F52" w14:textId="19EC43CA" w:rsidR="00B17A4B" w:rsidRDefault="00B17A4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17F15C4D" w14:textId="216EA721" w:rsidR="00B17A4B" w:rsidRPr="00654652" w:rsidRDefault="00B17A4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2D0E5676" w14:textId="68B30ABD" w:rsidR="00B17A4B" w:rsidRDefault="00B17A4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37AFD3D2" w14:textId="77777777" w:rsidR="00A63E76" w:rsidRDefault="00A63E76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1943AC90" w14:textId="543FD625" w:rsidR="00B17A4B" w:rsidRDefault="00B17A4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4DA691B4" w14:textId="77777777" w:rsidR="00A17C2B" w:rsidRPr="00C40C4F" w:rsidRDefault="00A17C2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54FBE9B" w14:textId="2907C655" w:rsidR="00C40C4F" w:rsidRP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color w:val="292929"/>
          <w:sz w:val="28"/>
          <w:szCs w:val="28"/>
        </w:rPr>
        <w:lastRenderedPageBreak/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6"/>
        <w:gridCol w:w="5901"/>
        <w:gridCol w:w="2808"/>
      </w:tblGrid>
      <w:tr w:rsidR="00402D56" w14:paraId="0A29D19E" w14:textId="77777777" w:rsidTr="00E33C41">
        <w:tc>
          <w:tcPr>
            <w:tcW w:w="636" w:type="dxa"/>
          </w:tcPr>
          <w:p w14:paraId="383EAC79" w14:textId="374529AD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5901" w:type="dxa"/>
          </w:tcPr>
          <w:p w14:paraId="576B81AF" w14:textId="3A6CB239" w:rsidR="00C40C4F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Вопрос</w:t>
            </w:r>
          </w:p>
        </w:tc>
        <w:tc>
          <w:tcPr>
            <w:tcW w:w="0" w:type="auto"/>
          </w:tcPr>
          <w:p w14:paraId="525B0DB6" w14:textId="060B81DC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Варианты ответов</w:t>
            </w:r>
          </w:p>
        </w:tc>
      </w:tr>
      <w:tr w:rsidR="001903F0" w14:paraId="4A569B0F" w14:textId="77777777" w:rsidTr="00E33C41">
        <w:tc>
          <w:tcPr>
            <w:tcW w:w="636" w:type="dxa"/>
            <w:vMerge w:val="restart"/>
          </w:tcPr>
          <w:p w14:paraId="015B4D5B" w14:textId="21BC07DB" w:rsidR="001903F0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901" w:type="dxa"/>
            <w:vMerge w:val="restart"/>
          </w:tcPr>
          <w:p w14:paraId="26B33CF4" w14:textId="4003AD34" w:rsidR="001903F0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903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часто в вашем классе кто-то обзывает или дразнит других учеников?</w:t>
            </w:r>
          </w:p>
        </w:tc>
        <w:tc>
          <w:tcPr>
            <w:tcW w:w="0" w:type="auto"/>
          </w:tcPr>
          <w:p w14:paraId="45362C84" w14:textId="2D2E5494" w:rsidR="001903F0" w:rsidRPr="005F41CD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903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</w:t>
            </w:r>
          </w:p>
        </w:tc>
      </w:tr>
      <w:tr w:rsidR="001903F0" w14:paraId="2122216F" w14:textId="77777777" w:rsidTr="00E33C41">
        <w:tc>
          <w:tcPr>
            <w:tcW w:w="636" w:type="dxa"/>
            <w:vMerge/>
          </w:tcPr>
          <w:p w14:paraId="77875B2C" w14:textId="77777777" w:rsidR="001903F0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EC1A730" w14:textId="77777777" w:rsidR="001903F0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37AE30" w14:textId="7422966B" w:rsidR="001903F0" w:rsidRPr="005F41CD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903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 (раз в месяц или реже)</w:t>
            </w:r>
          </w:p>
        </w:tc>
      </w:tr>
      <w:tr w:rsidR="001903F0" w14:paraId="68E99ED6" w14:textId="77777777" w:rsidTr="00E33C41">
        <w:tc>
          <w:tcPr>
            <w:tcW w:w="636" w:type="dxa"/>
            <w:vMerge/>
          </w:tcPr>
          <w:p w14:paraId="3569696E" w14:textId="77777777" w:rsidR="001903F0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7FE6D17" w14:textId="77777777" w:rsidR="001903F0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ABD3CF" w14:textId="03F5A9A7" w:rsidR="001903F0" w:rsidRPr="005F41CD" w:rsidRDefault="001903F0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903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(раз в неделю)</w:t>
            </w:r>
          </w:p>
        </w:tc>
      </w:tr>
      <w:tr w:rsidR="001903F0" w14:paraId="468BFEB9" w14:textId="77777777" w:rsidTr="00E33C41">
        <w:tc>
          <w:tcPr>
            <w:tcW w:w="636" w:type="dxa"/>
            <w:vMerge/>
          </w:tcPr>
          <w:p w14:paraId="18F3CAEF" w14:textId="77777777" w:rsidR="001903F0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BBD0505" w14:textId="77777777" w:rsidR="001903F0" w:rsidRDefault="001903F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D7682FC" w14:textId="158A5868" w:rsidR="001903F0" w:rsidRPr="005F41CD" w:rsidRDefault="001903F0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903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 (почти каждый день)</w:t>
            </w:r>
          </w:p>
        </w:tc>
      </w:tr>
      <w:tr w:rsidR="00402D56" w14:paraId="467C1C58" w14:textId="77777777" w:rsidTr="00E33C41">
        <w:tc>
          <w:tcPr>
            <w:tcW w:w="636" w:type="dxa"/>
          </w:tcPr>
          <w:p w14:paraId="39F689F5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217553E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E122E" w14:textId="77777777" w:rsidR="003B3400" w:rsidRPr="005F41CD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30A8D" w14:paraId="041F3A01" w14:textId="77777777" w:rsidTr="00E33C41">
        <w:tc>
          <w:tcPr>
            <w:tcW w:w="636" w:type="dxa"/>
            <w:vMerge w:val="restart"/>
          </w:tcPr>
          <w:p w14:paraId="657F747F" w14:textId="0E21548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901" w:type="dxa"/>
            <w:vMerge w:val="restart"/>
          </w:tcPr>
          <w:p w14:paraId="65A51688" w14:textId="6C8CA9F8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ли, что кого-то из одноклассников, намеренно не принимают в общие дела?</w:t>
            </w:r>
          </w:p>
        </w:tc>
        <w:tc>
          <w:tcPr>
            <w:tcW w:w="0" w:type="auto"/>
          </w:tcPr>
          <w:p w14:paraId="095E5CEA" w14:textId="797C50BC" w:rsidR="00030A8D" w:rsidRPr="005F41C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Такого не бывает</w:t>
            </w:r>
          </w:p>
        </w:tc>
      </w:tr>
      <w:tr w:rsidR="00030A8D" w14:paraId="41979FCB" w14:textId="77777777" w:rsidTr="00E33C41">
        <w:tc>
          <w:tcPr>
            <w:tcW w:w="636" w:type="dxa"/>
            <w:vMerge/>
          </w:tcPr>
          <w:p w14:paraId="3D00E64B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68FB258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B9D7C6" w14:textId="0ED6F007" w:rsidR="00030A8D" w:rsidRPr="005F41C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Бывает, но редко</w:t>
            </w:r>
          </w:p>
        </w:tc>
      </w:tr>
      <w:tr w:rsidR="00030A8D" w14:paraId="4BC2E2CF" w14:textId="77777777" w:rsidTr="00E33C41">
        <w:tc>
          <w:tcPr>
            <w:tcW w:w="636" w:type="dxa"/>
            <w:vMerge/>
          </w:tcPr>
          <w:p w14:paraId="70DA18EB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9FAD7F8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3C34D0" w14:textId="012E5C54" w:rsidR="00030A8D" w:rsidRPr="005F41C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иногда</w:t>
            </w:r>
          </w:p>
        </w:tc>
      </w:tr>
      <w:tr w:rsidR="00030A8D" w14:paraId="1EF39D9A" w14:textId="77777777" w:rsidTr="00E33C41">
        <w:tc>
          <w:tcPr>
            <w:tcW w:w="636" w:type="dxa"/>
            <w:vMerge/>
          </w:tcPr>
          <w:p w14:paraId="22FD1971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2C5CCF4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54A2BA" w14:textId="2B75A8FB" w:rsidR="00030A8D" w:rsidRPr="005F41C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часто</w:t>
            </w:r>
          </w:p>
        </w:tc>
      </w:tr>
      <w:tr w:rsidR="00402D56" w14:paraId="59E51B57" w14:textId="77777777" w:rsidTr="00E33C41">
        <w:tc>
          <w:tcPr>
            <w:tcW w:w="636" w:type="dxa"/>
          </w:tcPr>
          <w:p w14:paraId="766BE91A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4DA78BE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56D2E2" w14:textId="77777777" w:rsidR="003B3400" w:rsidRP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30A8D" w14:paraId="27734451" w14:textId="77777777" w:rsidTr="00E33C41">
        <w:tc>
          <w:tcPr>
            <w:tcW w:w="636" w:type="dxa"/>
            <w:vMerge w:val="restart"/>
          </w:tcPr>
          <w:p w14:paraId="0E83F179" w14:textId="3B51CAB1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901" w:type="dxa"/>
            <w:vMerge w:val="restart"/>
          </w:tcPr>
          <w:p w14:paraId="76D3735D" w14:textId="4A4F4E6D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Случается ли, что кто-то из учеников забирает или портит вещи одноклассников?</w:t>
            </w:r>
          </w:p>
        </w:tc>
        <w:tc>
          <w:tcPr>
            <w:tcW w:w="0" w:type="auto"/>
          </w:tcPr>
          <w:p w14:paraId="28FDB0C5" w14:textId="627426FA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такого не бывает</w:t>
            </w:r>
          </w:p>
        </w:tc>
      </w:tr>
      <w:tr w:rsidR="00030A8D" w14:paraId="466E77FE" w14:textId="77777777" w:rsidTr="00E33C41">
        <w:tc>
          <w:tcPr>
            <w:tcW w:w="636" w:type="dxa"/>
            <w:vMerge/>
          </w:tcPr>
          <w:p w14:paraId="0C10AD99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6E075B5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10AAA0" w14:textId="103CF5ED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Бывает, но очень редко</w:t>
            </w:r>
          </w:p>
        </w:tc>
      </w:tr>
      <w:tr w:rsidR="00030A8D" w14:paraId="26029AC1" w14:textId="77777777" w:rsidTr="00E33C41">
        <w:tc>
          <w:tcPr>
            <w:tcW w:w="636" w:type="dxa"/>
            <w:vMerge/>
          </w:tcPr>
          <w:p w14:paraId="16FE2A23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FA3328B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D6D052" w14:textId="1C795D55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время от времени</w:t>
            </w:r>
          </w:p>
        </w:tc>
      </w:tr>
      <w:tr w:rsidR="00030A8D" w14:paraId="06FBDBDF" w14:textId="77777777" w:rsidTr="00E33C41">
        <w:tc>
          <w:tcPr>
            <w:tcW w:w="636" w:type="dxa"/>
            <w:vMerge/>
          </w:tcPr>
          <w:p w14:paraId="136064CC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407A472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3CAE69" w14:textId="40137962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это частое явление</w:t>
            </w:r>
          </w:p>
        </w:tc>
      </w:tr>
      <w:tr w:rsidR="00402D56" w14:paraId="302F48E9" w14:textId="77777777" w:rsidTr="00E33C41">
        <w:tc>
          <w:tcPr>
            <w:tcW w:w="636" w:type="dxa"/>
          </w:tcPr>
          <w:p w14:paraId="26613709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A891F0B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78F3D6" w14:textId="77777777" w:rsidR="00A926D5" w:rsidRPr="005F41CD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30A8D" w14:paraId="02D76DA3" w14:textId="77777777" w:rsidTr="00E33C41">
        <w:tc>
          <w:tcPr>
            <w:tcW w:w="636" w:type="dxa"/>
            <w:vMerge w:val="restart"/>
          </w:tcPr>
          <w:p w14:paraId="4CF7A419" w14:textId="7BEE3144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901" w:type="dxa"/>
            <w:vMerge w:val="restart"/>
          </w:tcPr>
          <w:p w14:paraId="535F1F95" w14:textId="61D57ADB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Есть ли в классе ученики, которых другие боятся?</w:t>
            </w:r>
          </w:p>
        </w:tc>
        <w:tc>
          <w:tcPr>
            <w:tcW w:w="0" w:type="auto"/>
          </w:tcPr>
          <w:p w14:paraId="034B826E" w14:textId="73E7759B" w:rsidR="00030A8D" w:rsidRDefault="00030A8D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 таких учеников</w:t>
            </w:r>
          </w:p>
        </w:tc>
      </w:tr>
      <w:tr w:rsidR="00030A8D" w14:paraId="2E589BA4" w14:textId="77777777" w:rsidTr="00E33C41">
        <w:tc>
          <w:tcPr>
            <w:tcW w:w="636" w:type="dxa"/>
            <w:vMerge/>
          </w:tcPr>
          <w:p w14:paraId="1D95B81F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3C546B1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35A070" w14:textId="2A2066A9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Есть один такой ученик</w:t>
            </w:r>
          </w:p>
        </w:tc>
      </w:tr>
      <w:tr w:rsidR="00030A8D" w14:paraId="795ACF7A" w14:textId="77777777" w:rsidTr="00E33C41">
        <w:tc>
          <w:tcPr>
            <w:tcW w:w="636" w:type="dxa"/>
            <w:vMerge/>
          </w:tcPr>
          <w:p w14:paraId="1857A9D6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61B469D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70E701" w14:textId="0F63A5BF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Есть несколько таких учеников</w:t>
            </w:r>
          </w:p>
        </w:tc>
      </w:tr>
      <w:tr w:rsidR="00030A8D" w14:paraId="040D4132" w14:textId="77777777" w:rsidTr="00E33C41">
        <w:tc>
          <w:tcPr>
            <w:tcW w:w="636" w:type="dxa"/>
            <w:vMerge/>
          </w:tcPr>
          <w:p w14:paraId="75553731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13349C9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A29A7C" w14:textId="6C133E84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Многие ученики кого-то боятся</w:t>
            </w:r>
          </w:p>
        </w:tc>
      </w:tr>
      <w:tr w:rsidR="00402D56" w14:paraId="270340AB" w14:textId="77777777" w:rsidTr="00E33C41">
        <w:tc>
          <w:tcPr>
            <w:tcW w:w="636" w:type="dxa"/>
          </w:tcPr>
          <w:p w14:paraId="4DF52275" w14:textId="77777777" w:rsidR="008D041E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037D06C" w14:textId="77777777" w:rsidR="008D041E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843AAFC" w14:textId="77777777" w:rsidR="008D041E" w:rsidRPr="005F41CD" w:rsidRDefault="008D041E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30A8D" w14:paraId="1438F9A0" w14:textId="77777777" w:rsidTr="00E33C41">
        <w:tc>
          <w:tcPr>
            <w:tcW w:w="636" w:type="dxa"/>
            <w:vMerge w:val="restart"/>
          </w:tcPr>
          <w:p w14:paraId="2BD66B6A" w14:textId="1794E592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901" w:type="dxa"/>
            <w:vMerge w:val="restart"/>
          </w:tcPr>
          <w:p w14:paraId="5BE39128" w14:textId="3E8C3D20" w:rsidR="00030A8D" w:rsidRDefault="00030A8D" w:rsidP="0069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часто в вашем классе происходят драки или толкание?</w:t>
            </w:r>
          </w:p>
        </w:tc>
        <w:tc>
          <w:tcPr>
            <w:tcW w:w="0" w:type="auto"/>
          </w:tcPr>
          <w:p w14:paraId="44448898" w14:textId="28543A95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</w:t>
            </w:r>
          </w:p>
        </w:tc>
      </w:tr>
      <w:tr w:rsidR="00030A8D" w14:paraId="517C6EEE" w14:textId="77777777" w:rsidTr="00E33C41">
        <w:tc>
          <w:tcPr>
            <w:tcW w:w="636" w:type="dxa"/>
            <w:vMerge/>
          </w:tcPr>
          <w:p w14:paraId="68CD30C3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2D4872D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52971F" w14:textId="3E3A9FB6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 (раз в месяц или реже)</w:t>
            </w:r>
          </w:p>
        </w:tc>
      </w:tr>
      <w:tr w:rsidR="00030A8D" w14:paraId="22043482" w14:textId="77777777" w:rsidTr="00E33C41">
        <w:tc>
          <w:tcPr>
            <w:tcW w:w="636" w:type="dxa"/>
            <w:vMerge/>
          </w:tcPr>
          <w:p w14:paraId="2DB8852A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AD97AE5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C667B" w14:textId="073793BD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(раз в неделю)</w:t>
            </w:r>
          </w:p>
        </w:tc>
      </w:tr>
      <w:tr w:rsidR="00030A8D" w14:paraId="4052B20D" w14:textId="77777777" w:rsidTr="00E33C41">
        <w:tc>
          <w:tcPr>
            <w:tcW w:w="636" w:type="dxa"/>
            <w:vMerge/>
          </w:tcPr>
          <w:p w14:paraId="6B39132A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7A1201B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B596A60" w14:textId="133D88A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 (почти каждый день)</w:t>
            </w:r>
          </w:p>
        </w:tc>
      </w:tr>
      <w:tr w:rsidR="00402D56" w14:paraId="68752A6B" w14:textId="77777777" w:rsidTr="00E33C41">
        <w:tc>
          <w:tcPr>
            <w:tcW w:w="636" w:type="dxa"/>
          </w:tcPr>
          <w:p w14:paraId="4E9D6370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6FC9DF3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43A16" w14:textId="77777777" w:rsidR="00A926D5" w:rsidRPr="00453169" w:rsidRDefault="00A926D5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30A8D" w14:paraId="3A4AA993" w14:textId="77777777" w:rsidTr="00E33C41">
        <w:tc>
          <w:tcPr>
            <w:tcW w:w="636" w:type="dxa"/>
          </w:tcPr>
          <w:p w14:paraId="6EE71927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2BCDB63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39464D" w14:textId="77777777" w:rsidR="00030A8D" w:rsidRPr="00453169" w:rsidRDefault="00030A8D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30A8D" w14:paraId="146A6884" w14:textId="77777777" w:rsidTr="00E33C41">
        <w:tc>
          <w:tcPr>
            <w:tcW w:w="636" w:type="dxa"/>
          </w:tcPr>
          <w:p w14:paraId="061EA287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04DBEC7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19CB8CE" w14:textId="77777777" w:rsidR="00030A8D" w:rsidRPr="00453169" w:rsidRDefault="00030A8D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30A8D" w14:paraId="6B804614" w14:textId="77777777" w:rsidTr="00E33C41">
        <w:tc>
          <w:tcPr>
            <w:tcW w:w="636" w:type="dxa"/>
          </w:tcPr>
          <w:p w14:paraId="50EB7AF3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4D89D4E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517C228" w14:textId="77777777" w:rsidR="00030A8D" w:rsidRPr="00453169" w:rsidRDefault="00030A8D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30A8D" w14:paraId="0730EA93" w14:textId="77777777" w:rsidTr="00E33C41">
        <w:tc>
          <w:tcPr>
            <w:tcW w:w="636" w:type="dxa"/>
            <w:vMerge w:val="restart"/>
          </w:tcPr>
          <w:p w14:paraId="165F1F11" w14:textId="65AF5E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6</w:t>
            </w:r>
          </w:p>
        </w:tc>
        <w:tc>
          <w:tcPr>
            <w:tcW w:w="5901" w:type="dxa"/>
            <w:vMerge w:val="restart"/>
          </w:tcPr>
          <w:p w14:paraId="5A379FB9" w14:textId="679EFAAA" w:rsidR="00030A8D" w:rsidRDefault="00030A8D" w:rsidP="00694F6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Распространяют ли ученики вашего класса слухи или сплетни друг о друге?</w:t>
            </w:r>
          </w:p>
        </w:tc>
        <w:tc>
          <w:tcPr>
            <w:tcW w:w="0" w:type="auto"/>
          </w:tcPr>
          <w:p w14:paraId="22F7602A" w14:textId="7D5481C4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такого не бывает</w:t>
            </w:r>
          </w:p>
        </w:tc>
      </w:tr>
      <w:tr w:rsidR="00030A8D" w14:paraId="159F966F" w14:textId="77777777" w:rsidTr="00E33C41">
        <w:tc>
          <w:tcPr>
            <w:tcW w:w="636" w:type="dxa"/>
            <w:vMerge/>
          </w:tcPr>
          <w:p w14:paraId="7AA3CF88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95D9534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31F563" w14:textId="447DAFEE" w:rsidR="00030A8D" w:rsidRDefault="00030A8D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Бывает, но редко</w:t>
            </w:r>
          </w:p>
        </w:tc>
      </w:tr>
      <w:tr w:rsidR="00030A8D" w14:paraId="3B6E66FE" w14:textId="77777777" w:rsidTr="00E33C41">
        <w:tc>
          <w:tcPr>
            <w:tcW w:w="636" w:type="dxa"/>
            <w:vMerge/>
          </w:tcPr>
          <w:p w14:paraId="265ACE08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49EDB1B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485840" w14:textId="2CBB1795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иногда</w:t>
            </w:r>
          </w:p>
        </w:tc>
      </w:tr>
      <w:tr w:rsidR="00030A8D" w14:paraId="7CF0D7C2" w14:textId="77777777" w:rsidTr="00E33C41">
        <w:tc>
          <w:tcPr>
            <w:tcW w:w="636" w:type="dxa"/>
            <w:vMerge/>
          </w:tcPr>
          <w:p w14:paraId="0C70845D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39299CF" w14:textId="77777777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A23729E" w14:textId="046E16F2" w:rsidR="00030A8D" w:rsidRDefault="00030A8D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это происходит часто</w:t>
            </w:r>
          </w:p>
        </w:tc>
      </w:tr>
      <w:tr w:rsidR="00402D56" w14:paraId="68F658C2" w14:textId="77777777" w:rsidTr="00E33C41">
        <w:tc>
          <w:tcPr>
            <w:tcW w:w="636" w:type="dxa"/>
          </w:tcPr>
          <w:p w14:paraId="369DC54E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DA70D16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ADF755" w14:textId="77777777" w:rsidR="005736D7" w:rsidRDefault="005736D7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30A8D" w14:paraId="1EFC218D" w14:textId="77777777" w:rsidTr="00E33C41">
        <w:tc>
          <w:tcPr>
            <w:tcW w:w="636" w:type="dxa"/>
            <w:vMerge w:val="restart"/>
          </w:tcPr>
          <w:p w14:paraId="5132D1EB" w14:textId="62EDB9E6" w:rsidR="00030A8D" w:rsidRDefault="00030A8D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901" w:type="dxa"/>
            <w:vMerge w:val="restart"/>
          </w:tcPr>
          <w:p w14:paraId="25ABF72B" w14:textId="35C603A7" w:rsidR="00030A8D" w:rsidRPr="00402D56" w:rsidRDefault="00030A8D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Есть ли в вашем классе ученики, которые всегда остаются одни, с которыми никто не общается?</w:t>
            </w:r>
          </w:p>
        </w:tc>
        <w:tc>
          <w:tcPr>
            <w:tcW w:w="0" w:type="auto"/>
          </w:tcPr>
          <w:p w14:paraId="5135FB72" w14:textId="08C3CF23" w:rsidR="00030A8D" w:rsidRPr="00453169" w:rsidRDefault="00030A8D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Нет, таких учеников нет</w:t>
            </w:r>
          </w:p>
        </w:tc>
      </w:tr>
      <w:tr w:rsidR="00030A8D" w14:paraId="009A2D01" w14:textId="77777777" w:rsidTr="00E33C41">
        <w:tc>
          <w:tcPr>
            <w:tcW w:w="636" w:type="dxa"/>
            <w:vMerge/>
          </w:tcPr>
          <w:p w14:paraId="499FEF98" w14:textId="77777777" w:rsidR="00030A8D" w:rsidRDefault="00030A8D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7B77E1A" w14:textId="77777777" w:rsidR="00030A8D" w:rsidRDefault="00030A8D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56D63CA" w14:textId="7F732D82" w:rsidR="00030A8D" w:rsidRDefault="00030A8D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Есть один такой ученик</w:t>
            </w:r>
          </w:p>
        </w:tc>
      </w:tr>
      <w:tr w:rsidR="00030A8D" w14:paraId="3CB53ED3" w14:textId="77777777" w:rsidTr="00E33C41">
        <w:tc>
          <w:tcPr>
            <w:tcW w:w="636" w:type="dxa"/>
            <w:vMerge/>
          </w:tcPr>
          <w:p w14:paraId="35BD3324" w14:textId="77777777" w:rsidR="00030A8D" w:rsidRDefault="00030A8D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365FB343" w14:textId="77777777" w:rsidR="00030A8D" w:rsidRDefault="00030A8D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6CE5B6" w14:textId="0131A7E9" w:rsidR="00030A8D" w:rsidRPr="00402D56" w:rsidRDefault="00030A8D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30A8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Есть несколько таких учеников</w:t>
            </w:r>
          </w:p>
        </w:tc>
      </w:tr>
      <w:tr w:rsidR="00030A8D" w14:paraId="24242D73" w14:textId="77777777" w:rsidTr="00E33C41">
        <w:tc>
          <w:tcPr>
            <w:tcW w:w="636" w:type="dxa"/>
            <w:vMerge/>
          </w:tcPr>
          <w:p w14:paraId="600325F2" w14:textId="77777777" w:rsidR="00030A8D" w:rsidRDefault="00030A8D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3D3A621" w14:textId="77777777" w:rsidR="00030A8D" w:rsidRDefault="00030A8D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9992B70" w14:textId="10F1EF31" w:rsidR="00030A8D" w:rsidRPr="00402D56" w:rsidRDefault="00DE16EC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многие ученики остаются одни</w:t>
            </w:r>
          </w:p>
        </w:tc>
      </w:tr>
      <w:tr w:rsidR="00402D56" w14:paraId="3B52B20B" w14:textId="77777777" w:rsidTr="00E33C41">
        <w:tc>
          <w:tcPr>
            <w:tcW w:w="636" w:type="dxa"/>
          </w:tcPr>
          <w:p w14:paraId="23D4C208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42469D3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FC90FA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60BD2B6E" w14:textId="77777777" w:rsidTr="00E33C41">
        <w:tc>
          <w:tcPr>
            <w:tcW w:w="636" w:type="dxa"/>
            <w:vMerge w:val="restart"/>
          </w:tcPr>
          <w:p w14:paraId="03869477" w14:textId="3EC98659" w:rsidR="00DE16EC" w:rsidRDefault="00DE16E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901" w:type="dxa"/>
            <w:vMerge w:val="restart"/>
          </w:tcPr>
          <w:p w14:paraId="5CFA5ACB" w14:textId="7C4B0A04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Насколько часто ученики вашего класса сталкиваются с кибербуллингом (оскорблениями, угрозами или распространением слухов в интернете)?</w:t>
            </w:r>
          </w:p>
        </w:tc>
        <w:tc>
          <w:tcPr>
            <w:tcW w:w="0" w:type="auto"/>
          </w:tcPr>
          <w:p w14:paraId="0B79F51E" w14:textId="7671B51B" w:rsidR="00DE16EC" w:rsidRDefault="00DE16E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</w:t>
            </w:r>
          </w:p>
        </w:tc>
      </w:tr>
      <w:tr w:rsidR="00DE16EC" w14:paraId="17DDB2F6" w14:textId="77777777" w:rsidTr="00E33C41">
        <w:tc>
          <w:tcPr>
            <w:tcW w:w="636" w:type="dxa"/>
            <w:vMerge/>
          </w:tcPr>
          <w:p w14:paraId="54380941" w14:textId="77777777" w:rsidR="00DE16EC" w:rsidRDefault="00DE16E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4C7EAD8" w14:textId="77777777" w:rsidR="00DE16EC" w:rsidRDefault="00DE16E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8906FC" w14:textId="2F80383D" w:rsidR="00DE16EC" w:rsidRDefault="00DE16E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 (раз в месяц или реже)</w:t>
            </w:r>
          </w:p>
        </w:tc>
      </w:tr>
      <w:tr w:rsidR="00DE16EC" w14:paraId="4E49ED3B" w14:textId="77777777" w:rsidTr="00E33C41">
        <w:tc>
          <w:tcPr>
            <w:tcW w:w="636" w:type="dxa"/>
            <w:vMerge/>
          </w:tcPr>
          <w:p w14:paraId="2F2750CC" w14:textId="77777777" w:rsidR="00DE16EC" w:rsidRDefault="00DE16E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2537C40" w14:textId="77777777" w:rsidR="00DE16EC" w:rsidRDefault="00DE16E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D26A6F" w14:textId="1B0E6D7F" w:rsidR="00DE16EC" w:rsidRPr="00E54542" w:rsidRDefault="00DE16EC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(раз в неделю)</w:t>
            </w:r>
          </w:p>
        </w:tc>
      </w:tr>
      <w:tr w:rsidR="00DE16EC" w14:paraId="1A02B3AE" w14:textId="77777777" w:rsidTr="00E33C41">
        <w:tc>
          <w:tcPr>
            <w:tcW w:w="636" w:type="dxa"/>
            <w:vMerge/>
          </w:tcPr>
          <w:p w14:paraId="16F0198D" w14:textId="77777777" w:rsidR="00DE16EC" w:rsidRDefault="00DE16E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410FE15" w14:textId="77777777" w:rsidR="00DE16EC" w:rsidRDefault="00DE16EC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AF02685" w14:textId="3F52A3E0" w:rsidR="00DE16EC" w:rsidRPr="00E54542" w:rsidRDefault="00DE16EC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 (почти каждый день)</w:t>
            </w:r>
          </w:p>
        </w:tc>
      </w:tr>
      <w:tr w:rsidR="00402D56" w14:paraId="40419398" w14:textId="77777777" w:rsidTr="00E33C41">
        <w:tc>
          <w:tcPr>
            <w:tcW w:w="636" w:type="dxa"/>
          </w:tcPr>
          <w:p w14:paraId="051EC02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7BEA29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6F349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099E2E88" w14:textId="77777777" w:rsidTr="00E33C41">
        <w:tc>
          <w:tcPr>
            <w:tcW w:w="636" w:type="dxa"/>
            <w:vMerge w:val="restart"/>
          </w:tcPr>
          <w:p w14:paraId="2EC80909" w14:textId="6712764E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901" w:type="dxa"/>
            <w:vMerge w:val="restart"/>
          </w:tcPr>
          <w:p w14:paraId="4B0F5771" w14:textId="0E47B7E9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Как часто в вашем классе кто-то встает на защиту </w:t>
            </w: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тех,</w:t>
            </w: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кого обижают?</w:t>
            </w:r>
          </w:p>
        </w:tc>
        <w:tc>
          <w:tcPr>
            <w:tcW w:w="0" w:type="auto"/>
          </w:tcPr>
          <w:p w14:paraId="269A543B" w14:textId="6D3259A4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Всегда, когда это нужно</w:t>
            </w:r>
          </w:p>
        </w:tc>
      </w:tr>
      <w:tr w:rsidR="00DE16EC" w14:paraId="29213FA3" w14:textId="77777777" w:rsidTr="00E33C41">
        <w:tc>
          <w:tcPr>
            <w:tcW w:w="636" w:type="dxa"/>
            <w:vMerge/>
          </w:tcPr>
          <w:p w14:paraId="146BDBBE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8D9D4AE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C0C3B8" w14:textId="6D9E0906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</w:t>
            </w:r>
          </w:p>
        </w:tc>
      </w:tr>
      <w:tr w:rsidR="00DE16EC" w14:paraId="4A675E87" w14:textId="77777777" w:rsidTr="00E33C41">
        <w:tc>
          <w:tcPr>
            <w:tcW w:w="636" w:type="dxa"/>
            <w:vMerge/>
          </w:tcPr>
          <w:p w14:paraId="1688DCFD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B928AD0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FE40A2E" w14:textId="5F1DDAF4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</w:t>
            </w:r>
          </w:p>
        </w:tc>
      </w:tr>
      <w:tr w:rsidR="00DE16EC" w14:paraId="66E0DA95" w14:textId="77777777" w:rsidTr="00E33C41">
        <w:tc>
          <w:tcPr>
            <w:tcW w:w="636" w:type="dxa"/>
            <w:vMerge/>
          </w:tcPr>
          <w:p w14:paraId="50639D12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88D99CD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B521449" w14:textId="19323303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 или никогда</w:t>
            </w:r>
          </w:p>
        </w:tc>
      </w:tr>
      <w:tr w:rsidR="00402D56" w14:paraId="6B0EFADE" w14:textId="77777777" w:rsidTr="00E33C41">
        <w:tc>
          <w:tcPr>
            <w:tcW w:w="636" w:type="dxa"/>
          </w:tcPr>
          <w:p w14:paraId="5F50C38F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86B260F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9FD084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343C7F05" w14:textId="77777777" w:rsidTr="00E33C41">
        <w:tc>
          <w:tcPr>
            <w:tcW w:w="636" w:type="dxa"/>
            <w:vMerge w:val="restart"/>
          </w:tcPr>
          <w:p w14:paraId="7AD76A20" w14:textId="4BB548F1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901" w:type="dxa"/>
            <w:vMerge w:val="restart"/>
          </w:tcPr>
          <w:p w14:paraId="350F376D" w14:textId="58A88D6C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Знают ли ученики вашего класса, к кому обратиться в школе, если кого-то обижают?</w:t>
            </w:r>
          </w:p>
        </w:tc>
        <w:tc>
          <w:tcPr>
            <w:tcW w:w="0" w:type="auto"/>
          </w:tcPr>
          <w:p w14:paraId="23CE165C" w14:textId="608C2A96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все знают</w:t>
            </w:r>
          </w:p>
        </w:tc>
      </w:tr>
      <w:tr w:rsidR="00DE16EC" w14:paraId="677573C4" w14:textId="77777777" w:rsidTr="00E33C41">
        <w:tc>
          <w:tcPr>
            <w:tcW w:w="636" w:type="dxa"/>
            <w:vMerge/>
          </w:tcPr>
          <w:p w14:paraId="0FE1B41E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0C79972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568D3E" w14:textId="5B658406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Большинство знает</w:t>
            </w:r>
          </w:p>
        </w:tc>
      </w:tr>
      <w:tr w:rsidR="00DE16EC" w14:paraId="59510DC9" w14:textId="77777777" w:rsidTr="00E33C41">
        <w:tc>
          <w:tcPr>
            <w:tcW w:w="636" w:type="dxa"/>
            <w:vMerge/>
          </w:tcPr>
          <w:p w14:paraId="53C1E597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091A8D9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07623F" w14:textId="578ADD68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Немногие знают</w:t>
            </w:r>
          </w:p>
        </w:tc>
      </w:tr>
      <w:tr w:rsidR="00DE16EC" w14:paraId="1B7967FD" w14:textId="77777777" w:rsidTr="00E33C41">
        <w:tc>
          <w:tcPr>
            <w:tcW w:w="636" w:type="dxa"/>
            <w:vMerge/>
          </w:tcPr>
          <w:p w14:paraId="516E01FB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44EC8CA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798F40" w14:textId="109BAAF8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Никто не знает</w:t>
            </w:r>
          </w:p>
        </w:tc>
      </w:tr>
      <w:tr w:rsidR="00402D56" w14:paraId="391A10C7" w14:textId="77777777" w:rsidTr="00E33C41">
        <w:tc>
          <w:tcPr>
            <w:tcW w:w="636" w:type="dxa"/>
          </w:tcPr>
          <w:p w14:paraId="773CB4FF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EF88E66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7BD152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452E57E1" w14:textId="77777777" w:rsidTr="00E33C41">
        <w:tc>
          <w:tcPr>
            <w:tcW w:w="636" w:type="dxa"/>
            <w:vMerge w:val="restart"/>
          </w:tcPr>
          <w:p w14:paraId="380281E7" w14:textId="5DC15FF1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901" w:type="dxa"/>
            <w:vMerge w:val="restart"/>
          </w:tcPr>
          <w:p w14:paraId="533E4C11" w14:textId="6E44C9A1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бы вы оценили общую атмосферу в вашем классе?</w:t>
            </w:r>
          </w:p>
        </w:tc>
        <w:tc>
          <w:tcPr>
            <w:tcW w:w="0" w:type="auto"/>
          </w:tcPr>
          <w:p w14:paraId="17F8F727" w14:textId="3A2C8CF1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Очень дружелюбная</w:t>
            </w:r>
          </w:p>
        </w:tc>
      </w:tr>
      <w:tr w:rsidR="00DE16EC" w14:paraId="4D29DD46" w14:textId="77777777" w:rsidTr="00E33C41">
        <w:tc>
          <w:tcPr>
            <w:tcW w:w="636" w:type="dxa"/>
            <w:vMerge/>
          </w:tcPr>
          <w:p w14:paraId="1DEE1BDF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2AFF847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D49376" w14:textId="094235F9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целом хорошая</w:t>
            </w:r>
          </w:p>
        </w:tc>
      </w:tr>
      <w:tr w:rsidR="00DE16EC" w14:paraId="773DB8F9" w14:textId="77777777" w:rsidTr="00E33C41">
        <w:tc>
          <w:tcPr>
            <w:tcW w:w="636" w:type="dxa"/>
            <w:vMerge/>
          </w:tcPr>
          <w:p w14:paraId="2F3F36F7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72C5D4D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042CF6" w14:textId="562B6CD1" w:rsidR="00DE16EC" w:rsidRPr="00A926D5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Бывает по-разному</w:t>
            </w:r>
          </w:p>
        </w:tc>
      </w:tr>
      <w:tr w:rsidR="00DE16EC" w14:paraId="4AC064A3" w14:textId="77777777" w:rsidTr="00E33C41">
        <w:tc>
          <w:tcPr>
            <w:tcW w:w="636" w:type="dxa"/>
            <w:vMerge/>
          </w:tcPr>
          <w:p w14:paraId="2813F8CF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13CE07D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7CD33C" w14:textId="13123888" w:rsidR="00DE16EC" w:rsidRPr="00A926D5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 напряженная или недружелюбная</w:t>
            </w:r>
          </w:p>
        </w:tc>
      </w:tr>
      <w:tr w:rsidR="00402D56" w14:paraId="04B1BFBE" w14:textId="77777777" w:rsidTr="00E33C41">
        <w:tc>
          <w:tcPr>
            <w:tcW w:w="636" w:type="dxa"/>
          </w:tcPr>
          <w:p w14:paraId="47C82A52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50C6ACC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869FA3D" w14:textId="77777777" w:rsidR="00402D56" w:rsidRPr="00A926D5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2C146A9A" w14:textId="77777777" w:rsidTr="00E33C41">
        <w:tc>
          <w:tcPr>
            <w:tcW w:w="636" w:type="dxa"/>
          </w:tcPr>
          <w:p w14:paraId="354CEDF0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350E0F5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0D30FDD" w14:textId="77777777" w:rsidR="00DE16EC" w:rsidRPr="00A926D5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68D031D2" w14:textId="77777777" w:rsidTr="00E33C41">
        <w:tc>
          <w:tcPr>
            <w:tcW w:w="636" w:type="dxa"/>
          </w:tcPr>
          <w:p w14:paraId="09802E1D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575C3AA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DFFBEA" w14:textId="77777777" w:rsidR="00DE16EC" w:rsidRPr="00A926D5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1572B880" w14:textId="77777777" w:rsidTr="00E33C41">
        <w:tc>
          <w:tcPr>
            <w:tcW w:w="636" w:type="dxa"/>
          </w:tcPr>
          <w:p w14:paraId="44F298A4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9D6AC89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BA5DF42" w14:textId="77777777" w:rsidR="00DE16EC" w:rsidRPr="00A926D5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481D8F10" w14:textId="77777777" w:rsidTr="00E33C41">
        <w:tc>
          <w:tcPr>
            <w:tcW w:w="636" w:type="dxa"/>
            <w:vMerge w:val="restart"/>
          </w:tcPr>
          <w:p w14:paraId="34DD3279" w14:textId="38F08BE0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12</w:t>
            </w:r>
          </w:p>
        </w:tc>
        <w:tc>
          <w:tcPr>
            <w:tcW w:w="5901" w:type="dxa"/>
            <w:vMerge w:val="restart"/>
          </w:tcPr>
          <w:p w14:paraId="24E62679" w14:textId="22B5366F" w:rsidR="00DE16EC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вы оцениваете уровень взаимопомощи между учениками в вашем классе?</w:t>
            </w:r>
          </w:p>
        </w:tc>
        <w:tc>
          <w:tcPr>
            <w:tcW w:w="0" w:type="auto"/>
          </w:tcPr>
          <w:p w14:paraId="2C5EB39E" w14:textId="1A7C416E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Очень высокий, все всегда готовы помочь друг другу</w:t>
            </w:r>
          </w:p>
        </w:tc>
      </w:tr>
      <w:tr w:rsidR="00DE16EC" w14:paraId="4BB93A8F" w14:textId="77777777" w:rsidTr="00E33C41">
        <w:tc>
          <w:tcPr>
            <w:tcW w:w="636" w:type="dxa"/>
            <w:vMerge/>
          </w:tcPr>
          <w:p w14:paraId="31062A69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495D091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6F1D06" w14:textId="7FF3E52E" w:rsidR="00DE16EC" w:rsidRPr="00CA4018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Средний, помощь оказывается, но не всегда</w:t>
            </w:r>
          </w:p>
        </w:tc>
      </w:tr>
      <w:tr w:rsidR="00DE16EC" w14:paraId="26832225" w14:textId="77777777" w:rsidTr="00E33C41">
        <w:tc>
          <w:tcPr>
            <w:tcW w:w="636" w:type="dxa"/>
            <w:vMerge/>
          </w:tcPr>
          <w:p w14:paraId="3295216C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E2FF8D0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690F77" w14:textId="0C30AD6D" w:rsidR="00DE16EC" w:rsidRPr="00CA4018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Низкий, каждый сам за себя</w:t>
            </w:r>
          </w:p>
        </w:tc>
      </w:tr>
      <w:tr w:rsidR="00DE16EC" w14:paraId="673E1C91" w14:textId="77777777" w:rsidTr="00E33C41">
        <w:tc>
          <w:tcPr>
            <w:tcW w:w="636" w:type="dxa"/>
            <w:vMerge/>
          </w:tcPr>
          <w:p w14:paraId="19B3C03E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FE2CD49" w14:textId="77777777" w:rsidR="00DE16EC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AEA3D4A" w14:textId="04FED1A3" w:rsidR="00DE16EC" w:rsidRPr="00CA4018" w:rsidRDefault="00DE16EC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Очень низкий, все друг против друга</w:t>
            </w:r>
          </w:p>
        </w:tc>
      </w:tr>
      <w:tr w:rsidR="00402D56" w14:paraId="2218B7DF" w14:textId="77777777" w:rsidTr="00E33C41">
        <w:tc>
          <w:tcPr>
            <w:tcW w:w="636" w:type="dxa"/>
          </w:tcPr>
          <w:p w14:paraId="5AD1C9B1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3D33676D" w14:textId="77777777" w:rsidR="00402D56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1393C4" w14:textId="77777777" w:rsidR="00402D56" w:rsidRPr="00CA4018" w:rsidRDefault="00402D56" w:rsidP="00402D56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2CCB3C39" w14:textId="77777777" w:rsidTr="00E33C41">
        <w:tc>
          <w:tcPr>
            <w:tcW w:w="636" w:type="dxa"/>
            <w:vMerge w:val="restart"/>
          </w:tcPr>
          <w:p w14:paraId="2952AE9E" w14:textId="1071D0C3" w:rsidR="00DE16EC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901" w:type="dxa"/>
            <w:vMerge w:val="restart"/>
          </w:tcPr>
          <w:p w14:paraId="6401BD9C" w14:textId="4DC3EBBB" w:rsidR="00DE16EC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Насколько открыто в вашем классе обсуждаются проблемы отношений между учениками?</w:t>
            </w:r>
          </w:p>
        </w:tc>
        <w:tc>
          <w:tcPr>
            <w:tcW w:w="0" w:type="auto"/>
          </w:tcPr>
          <w:p w14:paraId="31D3FE30" w14:textId="6A981D19" w:rsidR="00DE16EC" w:rsidRPr="00CA4018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Очень открыто, эти темы регулярно обсуждаются</w:t>
            </w:r>
          </w:p>
        </w:tc>
      </w:tr>
      <w:tr w:rsidR="00DE16EC" w14:paraId="2DD8D3FA" w14:textId="77777777" w:rsidTr="00E33C41">
        <w:tc>
          <w:tcPr>
            <w:tcW w:w="636" w:type="dxa"/>
            <w:vMerge/>
          </w:tcPr>
          <w:p w14:paraId="0BD226CF" w14:textId="77777777" w:rsidR="00DE16EC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8278D59" w14:textId="77777777" w:rsidR="00DE16EC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0664103" w14:textId="11211F45" w:rsidR="00DE16EC" w:rsidRPr="00CA4018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обсуждаются, но не очень глубоко</w:t>
            </w:r>
          </w:p>
        </w:tc>
      </w:tr>
      <w:tr w:rsidR="00DE16EC" w14:paraId="43338CF6" w14:textId="77777777" w:rsidTr="00E33C41">
        <w:tc>
          <w:tcPr>
            <w:tcW w:w="636" w:type="dxa"/>
            <w:vMerge/>
          </w:tcPr>
          <w:p w14:paraId="7248E706" w14:textId="77777777" w:rsidR="00DE16EC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71D3BCC6" w14:textId="77777777" w:rsidR="00DE16EC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FDF1D6" w14:textId="52E147E5" w:rsidR="00DE16EC" w:rsidRPr="00CA4018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Редко, эти темы считаются табу</w:t>
            </w:r>
          </w:p>
        </w:tc>
      </w:tr>
      <w:tr w:rsidR="00DE16EC" w14:paraId="0A268B18" w14:textId="77777777" w:rsidTr="00E33C41">
        <w:tc>
          <w:tcPr>
            <w:tcW w:w="636" w:type="dxa"/>
            <w:vMerge/>
          </w:tcPr>
          <w:p w14:paraId="5F4CD85A" w14:textId="77777777" w:rsidR="00DE16EC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214E098" w14:textId="77777777" w:rsidR="00DE16EC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F8F047" w14:textId="3F0748C1" w:rsidR="00DE16EC" w:rsidRPr="00CA4018" w:rsidRDefault="00DE16EC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 не обсуждаются</w:t>
            </w:r>
          </w:p>
        </w:tc>
      </w:tr>
      <w:tr w:rsidR="00385E45" w14:paraId="12E287B6" w14:textId="77777777" w:rsidTr="00E33C41">
        <w:tc>
          <w:tcPr>
            <w:tcW w:w="636" w:type="dxa"/>
          </w:tcPr>
          <w:p w14:paraId="2BB39AA0" w14:textId="77777777" w:rsidR="00385E45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243FBD20" w14:textId="77777777" w:rsidR="00385E45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4735AA" w14:textId="77777777" w:rsidR="00385E45" w:rsidRPr="00CA4018" w:rsidRDefault="00385E45" w:rsidP="00385E4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E16EC" w14:paraId="78A87B23" w14:textId="77777777" w:rsidTr="00E33C41">
        <w:tc>
          <w:tcPr>
            <w:tcW w:w="636" w:type="dxa"/>
            <w:vMerge w:val="restart"/>
          </w:tcPr>
          <w:p w14:paraId="177D1980" w14:textId="4BB1555B" w:rsidR="00DE16EC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901" w:type="dxa"/>
            <w:vMerge w:val="restart"/>
          </w:tcPr>
          <w:p w14:paraId="354808CF" w14:textId="0457F301" w:rsidR="00DE16EC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Случаются ли в вашей школе конфликты и драки между учащимися?</w:t>
            </w:r>
          </w:p>
        </w:tc>
        <w:tc>
          <w:tcPr>
            <w:tcW w:w="0" w:type="auto"/>
          </w:tcPr>
          <w:p w14:paraId="2786C7B7" w14:textId="2C2EF0F3" w:rsidR="00DE16EC" w:rsidRPr="00CA4018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</w:t>
            </w:r>
          </w:p>
        </w:tc>
      </w:tr>
      <w:tr w:rsidR="00DE16EC" w14:paraId="2A419F13" w14:textId="77777777" w:rsidTr="00E33C41">
        <w:tc>
          <w:tcPr>
            <w:tcW w:w="636" w:type="dxa"/>
            <w:vMerge/>
          </w:tcPr>
          <w:p w14:paraId="7288EEBD" w14:textId="77777777" w:rsidR="00DE16EC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A3BC0C6" w14:textId="77777777" w:rsidR="00DE16EC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5F2600" w14:textId="68859F4E" w:rsidR="00DE16EC" w:rsidRPr="00CA4018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Редко (раз в месяц или реже)</w:t>
            </w:r>
          </w:p>
        </w:tc>
      </w:tr>
      <w:tr w:rsidR="00DE16EC" w14:paraId="5637445A" w14:textId="77777777" w:rsidTr="00E33C41">
        <w:tc>
          <w:tcPr>
            <w:tcW w:w="636" w:type="dxa"/>
            <w:vMerge/>
          </w:tcPr>
          <w:p w14:paraId="07565BA2" w14:textId="77777777" w:rsidR="00DE16EC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17061ACA" w14:textId="77777777" w:rsidR="00DE16EC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3E6F0E" w14:textId="6148CF59" w:rsidR="00DE16EC" w:rsidRPr="00CA4018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Иногда (раз в неделю)</w:t>
            </w:r>
          </w:p>
        </w:tc>
      </w:tr>
      <w:tr w:rsidR="00DE16EC" w14:paraId="307D6318" w14:textId="77777777" w:rsidTr="00E33C41">
        <w:tc>
          <w:tcPr>
            <w:tcW w:w="636" w:type="dxa"/>
            <w:vMerge/>
          </w:tcPr>
          <w:p w14:paraId="261594C2" w14:textId="77777777" w:rsidR="00DE16EC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4F8A9B9" w14:textId="77777777" w:rsidR="00DE16EC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293F07A" w14:textId="2DED6EEA" w:rsidR="00DE16EC" w:rsidRPr="00CA4018" w:rsidRDefault="00DE16EC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E16E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Часто (почти каждый день)</w:t>
            </w:r>
          </w:p>
        </w:tc>
      </w:tr>
      <w:tr w:rsidR="007D2CE5" w14:paraId="1BC0E2B2" w14:textId="77777777" w:rsidTr="00E33C41">
        <w:tc>
          <w:tcPr>
            <w:tcW w:w="636" w:type="dxa"/>
          </w:tcPr>
          <w:p w14:paraId="47CBBDFF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E44C277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E53F79" w14:textId="77777777" w:rsidR="007D2CE5" w:rsidRPr="00CA4018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C7430" w14:paraId="2616E678" w14:textId="77777777" w:rsidTr="00E33C41">
        <w:tc>
          <w:tcPr>
            <w:tcW w:w="636" w:type="dxa"/>
            <w:vMerge w:val="restart"/>
          </w:tcPr>
          <w:p w14:paraId="3A035EC3" w14:textId="61D63DE0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901" w:type="dxa"/>
            <w:vMerge w:val="restart"/>
          </w:tcPr>
          <w:p w14:paraId="2E5724D3" w14:textId="0D5FA1D9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Замечали ли вы, что кого-то из учащихся вашей школы публично оскорбляли и унижали?</w:t>
            </w:r>
          </w:p>
        </w:tc>
        <w:tc>
          <w:tcPr>
            <w:tcW w:w="0" w:type="auto"/>
          </w:tcPr>
          <w:p w14:paraId="602C7F27" w14:textId="3D1443DF" w:rsidR="009C7430" w:rsidRPr="00CA4018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Никогда</w:t>
            </w:r>
          </w:p>
        </w:tc>
      </w:tr>
      <w:tr w:rsidR="009C7430" w14:paraId="42500862" w14:textId="77777777" w:rsidTr="00E33C41">
        <w:tc>
          <w:tcPr>
            <w:tcW w:w="636" w:type="dxa"/>
            <w:vMerge/>
          </w:tcPr>
          <w:p w14:paraId="57944144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6D98A5F7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3F3E3" w14:textId="7B72F00C" w:rsidR="009C7430" w:rsidRPr="00CA4018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обращаю на такие вещи внимания</w:t>
            </w:r>
          </w:p>
        </w:tc>
      </w:tr>
      <w:tr w:rsidR="009C7430" w14:paraId="3E43DD76" w14:textId="77777777" w:rsidTr="00E33C41">
        <w:tc>
          <w:tcPr>
            <w:tcW w:w="636" w:type="dxa"/>
            <w:vMerge/>
          </w:tcPr>
          <w:p w14:paraId="21851570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09944062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76A926" w14:textId="54A331D9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Видел пару раз</w:t>
            </w:r>
          </w:p>
        </w:tc>
      </w:tr>
      <w:tr w:rsidR="009C7430" w14:paraId="02F6452C" w14:textId="77777777" w:rsidTr="00E33C41">
        <w:tc>
          <w:tcPr>
            <w:tcW w:w="636" w:type="dxa"/>
            <w:vMerge/>
          </w:tcPr>
          <w:p w14:paraId="0FE4C96A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70FB1FC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2BFF85" w14:textId="23B2147A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Да, такое происходит часто</w:t>
            </w:r>
          </w:p>
        </w:tc>
      </w:tr>
      <w:tr w:rsidR="007D2CE5" w14:paraId="27A984A6" w14:textId="77777777" w:rsidTr="00E33C41">
        <w:tc>
          <w:tcPr>
            <w:tcW w:w="636" w:type="dxa"/>
          </w:tcPr>
          <w:p w14:paraId="23B5C5EE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F76FD1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D8866A" w14:textId="77777777" w:rsidR="007D2CE5" w:rsidRDefault="007D2CE5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C7430" w14:paraId="1EB06474" w14:textId="77777777" w:rsidTr="00E33C41">
        <w:tc>
          <w:tcPr>
            <w:tcW w:w="636" w:type="dxa"/>
          </w:tcPr>
          <w:p w14:paraId="5D862B76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7F3E26CE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E639DFB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C7430" w14:paraId="1A737E00" w14:textId="77777777" w:rsidTr="00E33C41">
        <w:tc>
          <w:tcPr>
            <w:tcW w:w="636" w:type="dxa"/>
          </w:tcPr>
          <w:p w14:paraId="3A1384A7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19D4E020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A6DCDB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C7430" w14:paraId="7B09CAAF" w14:textId="77777777" w:rsidTr="00E33C41">
        <w:tc>
          <w:tcPr>
            <w:tcW w:w="636" w:type="dxa"/>
          </w:tcPr>
          <w:p w14:paraId="09A10431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012A81FA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C913CF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C7430" w14:paraId="5C813527" w14:textId="77777777" w:rsidTr="00E33C41">
        <w:tc>
          <w:tcPr>
            <w:tcW w:w="636" w:type="dxa"/>
          </w:tcPr>
          <w:p w14:paraId="5B301F9A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60394457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FF9EF1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C7430" w14:paraId="34D4D60E" w14:textId="77777777" w:rsidTr="00E33C41">
        <w:tc>
          <w:tcPr>
            <w:tcW w:w="636" w:type="dxa"/>
          </w:tcPr>
          <w:p w14:paraId="7418215A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5CC46F08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6E47120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C7430" w14:paraId="6F04CB90" w14:textId="77777777" w:rsidTr="00E33C41">
        <w:tc>
          <w:tcPr>
            <w:tcW w:w="636" w:type="dxa"/>
          </w:tcPr>
          <w:p w14:paraId="3E7C85AD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A211EE1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AA8031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C7430" w14:paraId="2B1079CB" w14:textId="77777777" w:rsidTr="00E33C41">
        <w:tc>
          <w:tcPr>
            <w:tcW w:w="636" w:type="dxa"/>
            <w:vMerge w:val="restart"/>
          </w:tcPr>
          <w:p w14:paraId="06D68C55" w14:textId="5F1E27A0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16</w:t>
            </w:r>
          </w:p>
        </w:tc>
        <w:tc>
          <w:tcPr>
            <w:tcW w:w="5901" w:type="dxa"/>
            <w:vMerge w:val="restart"/>
          </w:tcPr>
          <w:p w14:paraId="6FD24D67" w14:textId="2E91399D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 вы оцениваете роль учителей в предотвращении и разрешении конфликтов между учениками?</w:t>
            </w:r>
          </w:p>
        </w:tc>
        <w:tc>
          <w:tcPr>
            <w:tcW w:w="0" w:type="auto"/>
          </w:tcPr>
          <w:p w14:paraId="71F04EEB" w14:textId="031A3D8C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Учителя активно участвуют и эффективно решают проблемы</w:t>
            </w:r>
          </w:p>
        </w:tc>
      </w:tr>
      <w:tr w:rsidR="009C7430" w14:paraId="631C3F7F" w14:textId="77777777" w:rsidTr="00E33C41">
        <w:tc>
          <w:tcPr>
            <w:tcW w:w="636" w:type="dxa"/>
            <w:vMerge/>
          </w:tcPr>
          <w:p w14:paraId="321D344B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56BE908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D78BD5" w14:textId="29859342" w:rsidR="009C7430" w:rsidRPr="00385E45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Учителя пытаются помочь, но не всегда эффективно</w:t>
            </w:r>
          </w:p>
        </w:tc>
      </w:tr>
      <w:tr w:rsidR="009C7430" w14:paraId="4967BD23" w14:textId="77777777" w:rsidTr="00E33C41">
        <w:tc>
          <w:tcPr>
            <w:tcW w:w="636" w:type="dxa"/>
            <w:vMerge/>
          </w:tcPr>
          <w:p w14:paraId="726F3021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E966437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A8F6021" w14:textId="13EE539A" w:rsidR="009C7430" w:rsidRPr="00385E45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Учителя редко вмешиваются в конфликты между учениками</w:t>
            </w:r>
          </w:p>
        </w:tc>
      </w:tr>
      <w:tr w:rsidR="009C7430" w14:paraId="2B45882C" w14:textId="77777777" w:rsidTr="00C21B35">
        <w:trPr>
          <w:trHeight w:val="1298"/>
        </w:trPr>
        <w:tc>
          <w:tcPr>
            <w:tcW w:w="636" w:type="dxa"/>
            <w:vMerge/>
          </w:tcPr>
          <w:p w14:paraId="4DBCD22A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FD765BB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6693EB" w14:textId="726DD592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Учителя игнорируют проблемы между учениками</w:t>
            </w:r>
          </w:p>
        </w:tc>
      </w:tr>
      <w:tr w:rsidR="009C7430" w14:paraId="3002111E" w14:textId="77777777" w:rsidTr="00E33C41">
        <w:tc>
          <w:tcPr>
            <w:tcW w:w="636" w:type="dxa"/>
          </w:tcPr>
          <w:p w14:paraId="0FA1A80D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</w:tcPr>
          <w:p w14:paraId="47B8C4AD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5E0567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C7430" w14:paraId="5C3A2152" w14:textId="77777777" w:rsidTr="00E33C41">
        <w:tc>
          <w:tcPr>
            <w:tcW w:w="636" w:type="dxa"/>
            <w:vMerge w:val="restart"/>
          </w:tcPr>
          <w:p w14:paraId="18BD9212" w14:textId="795C1B66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5901" w:type="dxa"/>
            <w:vMerge w:val="restart"/>
          </w:tcPr>
          <w:p w14:paraId="3B99866B" w14:textId="560CB0CC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Насколько комфортно вы чувствуете себя, выражая свое мнение в классе, даже если оно отличается от мнения большинства?</w:t>
            </w:r>
          </w:p>
        </w:tc>
        <w:tc>
          <w:tcPr>
            <w:tcW w:w="0" w:type="auto"/>
          </w:tcPr>
          <w:p w14:paraId="0BC69476" w14:textId="36008048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Очень комфортно, я всегда свободно выражаю свое мнение</w:t>
            </w:r>
          </w:p>
        </w:tc>
      </w:tr>
      <w:tr w:rsidR="009C7430" w14:paraId="4C22A6D2" w14:textId="77777777" w:rsidTr="00E33C41">
        <w:tc>
          <w:tcPr>
            <w:tcW w:w="636" w:type="dxa"/>
            <w:vMerge/>
          </w:tcPr>
          <w:p w14:paraId="3D1D384E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2505E94C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D3BDBB" w14:textId="2E320113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целом комфортно, но иногда я сомневаюсь</w:t>
            </w:r>
          </w:p>
        </w:tc>
      </w:tr>
      <w:tr w:rsidR="009C7430" w14:paraId="2DAF542F" w14:textId="77777777" w:rsidTr="00E33C41">
        <w:tc>
          <w:tcPr>
            <w:tcW w:w="636" w:type="dxa"/>
            <w:vMerge/>
          </w:tcPr>
          <w:p w14:paraId="04E8105A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55C7F60E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375B1D" w14:textId="0DC7423F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очень комфортно, я часто боюсь высказываться</w:t>
            </w:r>
          </w:p>
        </w:tc>
      </w:tr>
      <w:tr w:rsidR="009C7430" w14:paraId="2383CDE1" w14:textId="77777777" w:rsidTr="00E33C41">
        <w:tc>
          <w:tcPr>
            <w:tcW w:w="636" w:type="dxa"/>
            <w:vMerge/>
          </w:tcPr>
          <w:p w14:paraId="5A88C9CA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901" w:type="dxa"/>
            <w:vMerge/>
          </w:tcPr>
          <w:p w14:paraId="4CB24185" w14:textId="77777777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885DCF" w14:textId="29849099" w:rsidR="009C7430" w:rsidRDefault="009C7430" w:rsidP="007D2CE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743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Совсем некомфортно, я никогда не высказываю свое мнение</w:t>
            </w:r>
          </w:p>
        </w:tc>
      </w:tr>
    </w:tbl>
    <w:p w14:paraId="33FE0FC4" w14:textId="5DB466E8" w:rsidR="0008042E" w:rsidRDefault="0008042E" w:rsidP="0008042E">
      <w:pPr>
        <w:contextualSpacing/>
        <w:jc w:val="both"/>
        <w:rPr>
          <w:sz w:val="28"/>
          <w:szCs w:val="28"/>
        </w:rPr>
      </w:pPr>
      <w:bookmarkStart w:id="2" w:name="_Hlk193978207"/>
    </w:p>
    <w:p w14:paraId="264AC493" w14:textId="77777777" w:rsidR="001903F0" w:rsidRDefault="001903F0" w:rsidP="00AF40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AD1A28" w14:textId="51C69E87" w:rsidR="00AF4090" w:rsidRPr="0064188A" w:rsidRDefault="00AF4090" w:rsidP="00AF40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39D1352B" w14:textId="77777777" w:rsidR="00AF4090" w:rsidRPr="0064188A" w:rsidRDefault="00AF4090" w:rsidP="00AF4090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AF4090" w:rsidRPr="0064188A" w14:paraId="144E3E13" w14:textId="77777777" w:rsidTr="0051104F">
        <w:tc>
          <w:tcPr>
            <w:tcW w:w="2263" w:type="dxa"/>
          </w:tcPr>
          <w:p w14:paraId="29F174C9" w14:textId="77777777" w:rsidR="00AF4090" w:rsidRPr="0064188A" w:rsidRDefault="00AF4090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2F1A0568" w14:textId="77777777" w:rsidR="00AF4090" w:rsidRPr="0064188A" w:rsidRDefault="00AF4090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AF4090" w:rsidRPr="0064188A" w14:paraId="251B0FD0" w14:textId="77777777" w:rsidTr="0051104F">
        <w:tc>
          <w:tcPr>
            <w:tcW w:w="2263" w:type="dxa"/>
          </w:tcPr>
          <w:p w14:paraId="18B029D5" w14:textId="35177BB5" w:rsidR="00AF4090" w:rsidRPr="0064188A" w:rsidRDefault="001903F0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ОВРБ</w:t>
            </w:r>
          </w:p>
        </w:tc>
        <w:tc>
          <w:tcPr>
            <w:tcW w:w="7082" w:type="dxa"/>
          </w:tcPr>
          <w:p w14:paraId="39419C6F" w14:textId="4748B715" w:rsidR="00AF4090" w:rsidRPr="001903F0" w:rsidRDefault="001903F0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03F0">
              <w:rPr>
                <w:rFonts w:ascii="Times New Roman" w:hAnsi="Times New Roman" w:cs="Times New Roman"/>
                <w:sz w:val="28"/>
                <w:szCs w:val="28"/>
              </w:rPr>
              <w:t>Опросник по выявлению рисков буллинга в образовательной среде для обучающихся 5-11 классов НИЦМП</w:t>
            </w:r>
          </w:p>
        </w:tc>
      </w:tr>
      <w:tr w:rsidR="00AF2C86" w:rsidRPr="0064188A" w14:paraId="75F6C1D1" w14:textId="77777777" w:rsidTr="0051104F">
        <w:tc>
          <w:tcPr>
            <w:tcW w:w="2263" w:type="dxa"/>
          </w:tcPr>
          <w:p w14:paraId="05C76345" w14:textId="02FF1C09" w:rsidR="00AF2C86" w:rsidRPr="00AF2C86" w:rsidRDefault="00AF2C86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РБ</w:t>
            </w:r>
          </w:p>
        </w:tc>
        <w:tc>
          <w:tcPr>
            <w:tcW w:w="7082" w:type="dxa"/>
          </w:tcPr>
          <w:p w14:paraId="4D37EFC9" w14:textId="6FC50AF7" w:rsidR="00AF2C86" w:rsidRPr="001903F0" w:rsidRDefault="00AF2C86" w:rsidP="005110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Риск буллинга</w:t>
            </w:r>
          </w:p>
        </w:tc>
      </w:tr>
    </w:tbl>
    <w:p w14:paraId="07286824" w14:textId="6604B053" w:rsidR="00AF4090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42FD64A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lastRenderedPageBreak/>
        <w:t xml:space="preserve">Добавьте в форму тип вопроса </w:t>
      </w:r>
      <w:r w:rsidRPr="0064188A">
        <w:rPr>
          <w:i/>
          <w:iCs/>
          <w:sz w:val="28"/>
          <w:szCs w:val="28"/>
        </w:rPr>
        <w:t xml:space="preserve">Текст без вопроса </w:t>
      </w:r>
      <w:r w:rsidRPr="0064188A">
        <w:rPr>
          <w:sz w:val="28"/>
          <w:szCs w:val="28"/>
        </w:rPr>
        <w:t xml:space="preserve">для этого нажмите на кнопку </w:t>
      </w:r>
      <w:r w:rsidRPr="0064188A">
        <w:rPr>
          <w:b/>
          <w:bCs/>
          <w:sz w:val="28"/>
          <w:szCs w:val="28"/>
        </w:rPr>
        <w:t>Добавить вопрос</w:t>
      </w:r>
    </w:p>
    <w:p w14:paraId="2A3CAAFA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367FD35" wp14:editId="3769B55E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80758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3BBEA298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D5FAC31" wp14:editId="0A5DB3DD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08327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6643227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CE4EAD9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i/>
          <w:iCs/>
          <w:sz w:val="28"/>
          <w:szCs w:val="28"/>
        </w:rPr>
      </w:pPr>
      <w:r w:rsidRPr="0064188A">
        <w:rPr>
          <w:sz w:val="28"/>
          <w:szCs w:val="28"/>
        </w:rPr>
        <w:t xml:space="preserve">Введите объяснение того, как нужно проходить тест. </w:t>
      </w:r>
    </w:p>
    <w:p w14:paraId="77E4FEFC" w14:textId="37EF72BE" w:rsidR="00694F6E" w:rsidRDefault="00AF4090" w:rsidP="00694F6E">
      <w:pPr>
        <w:pStyle w:val="a3"/>
        <w:rPr>
          <w:sz w:val="28"/>
          <w:szCs w:val="28"/>
        </w:rPr>
      </w:pPr>
      <w:r w:rsidRPr="0064188A">
        <w:rPr>
          <w:sz w:val="28"/>
          <w:szCs w:val="28"/>
        </w:rPr>
        <w:t xml:space="preserve">Например </w:t>
      </w:r>
      <w:r w:rsidR="00694F6E">
        <w:rPr>
          <w:sz w:val="28"/>
          <w:szCs w:val="28"/>
        </w:rPr>
        <w:t>–</w:t>
      </w:r>
      <w:r w:rsidRPr="0064188A">
        <w:rPr>
          <w:sz w:val="28"/>
          <w:szCs w:val="28"/>
        </w:rPr>
        <w:t xml:space="preserve"> </w:t>
      </w:r>
    </w:p>
    <w:p w14:paraId="451230CB" w14:textId="45590E4B" w:rsidR="00AF4090" w:rsidRPr="0064188A" w:rsidRDefault="001903F0" w:rsidP="00694F6E">
      <w:pPr>
        <w:pStyle w:val="a3"/>
        <w:rPr>
          <w:i/>
          <w:sz w:val="28"/>
        </w:rPr>
      </w:pPr>
      <w:r w:rsidRPr="001903F0">
        <w:rPr>
          <w:i/>
          <w:sz w:val="28"/>
        </w:rPr>
        <w:t xml:space="preserve">Просим тебя ответить на несколько вопросов. Прежде чем ответить на каждый вопрос, внимательно прочитай все варианты ответов и </w:t>
      </w:r>
      <w:r w:rsidR="009E5994">
        <w:rPr>
          <w:i/>
          <w:sz w:val="28"/>
        </w:rPr>
        <w:t xml:space="preserve">выбери </w:t>
      </w:r>
      <w:r w:rsidR="009E5994" w:rsidRPr="001903F0">
        <w:rPr>
          <w:i/>
          <w:sz w:val="28"/>
        </w:rPr>
        <w:t>правильный</w:t>
      </w:r>
      <w:r w:rsidRPr="001903F0">
        <w:rPr>
          <w:i/>
          <w:sz w:val="28"/>
        </w:rPr>
        <w:t>, на твой взгляд, ответ</w:t>
      </w:r>
      <w:r w:rsidR="00694F6E" w:rsidRPr="00694F6E">
        <w:rPr>
          <w:i/>
          <w:sz w:val="28"/>
        </w:rPr>
        <w:t>.</w:t>
      </w:r>
      <w:r w:rsidR="00AF4090" w:rsidRPr="0064188A">
        <w:rPr>
          <w:noProof/>
        </w:rPr>
        <w:drawing>
          <wp:inline distT="0" distB="0" distL="0" distR="0" wp14:anchorId="47C9D3AA" wp14:editId="24CA0B4F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6AACB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Нажмите кнопку </w:t>
      </w:r>
      <w:r w:rsidRPr="0064188A">
        <w:rPr>
          <w:b/>
          <w:bCs/>
          <w:sz w:val="28"/>
          <w:szCs w:val="28"/>
        </w:rPr>
        <w:t>Добавить страницу</w:t>
      </w:r>
    </w:p>
    <w:p w14:paraId="5D331FC9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6209469" wp14:editId="5AEA819F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74D65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появившемся окне нажмите на </w:t>
      </w:r>
      <w:r w:rsidRPr="0064188A">
        <w:rPr>
          <w:b/>
          <w:bCs/>
          <w:sz w:val="28"/>
          <w:szCs w:val="28"/>
        </w:rPr>
        <w:t>Показать все вопросы</w:t>
      </w:r>
    </w:p>
    <w:p w14:paraId="6940DA54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17B85CD" wp14:editId="2AC90FE5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4C305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9BA9658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колонке </w:t>
      </w:r>
      <w:r w:rsidRPr="0064188A">
        <w:rPr>
          <w:i/>
          <w:iCs/>
          <w:sz w:val="28"/>
          <w:szCs w:val="28"/>
        </w:rPr>
        <w:t xml:space="preserve">Выбор из вариантов </w:t>
      </w:r>
      <w:r w:rsidRPr="0064188A">
        <w:rPr>
          <w:sz w:val="28"/>
          <w:szCs w:val="28"/>
        </w:rPr>
        <w:t xml:space="preserve">выберите тип вопроса </w:t>
      </w:r>
      <w:r w:rsidRPr="0064188A">
        <w:rPr>
          <w:i/>
          <w:iCs/>
          <w:sz w:val="28"/>
          <w:szCs w:val="28"/>
        </w:rPr>
        <w:t>Один вариант</w:t>
      </w:r>
    </w:p>
    <w:p w14:paraId="36268DCE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E7398EF" wp14:editId="33BEF36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AD787" w14:textId="77777777" w:rsidR="00AF4090" w:rsidRPr="0064188A" w:rsidRDefault="00AF4090" w:rsidP="00AF4090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0CB18A8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2A7DAADE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F8B68BD" wp14:editId="623E03B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0D39A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A928353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71C4F2D2" w14:textId="77777777" w:rsidR="00AF4090" w:rsidRPr="0064188A" w:rsidRDefault="00AF4090" w:rsidP="00AF409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BA4632B" w14:textId="2F016A51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64188A">
        <w:rPr>
          <w:sz w:val="28"/>
          <w:szCs w:val="28"/>
        </w:rPr>
        <w:t xml:space="preserve">В поле, указанное стрелкой, добавьте варианты ответов из Таблицы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 xml:space="preserve">. Следите за написанием ответов, оно должно точно совпадать с указанным в Таблице </w:t>
      </w:r>
      <w:r>
        <w:rPr>
          <w:sz w:val="28"/>
          <w:szCs w:val="28"/>
        </w:rPr>
        <w:t>1</w:t>
      </w:r>
      <w:r w:rsidRPr="0064188A">
        <w:rPr>
          <w:sz w:val="28"/>
          <w:szCs w:val="28"/>
        </w:rPr>
        <w:t>. Проверяйте наличие лишних пробелов в начале и конце вопроса.</w:t>
      </w:r>
    </w:p>
    <w:p w14:paraId="5C7D2C48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4918A0D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02129EC" wp14:editId="1351FD2E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E69E3" w14:textId="77777777" w:rsidR="00AF4090" w:rsidRPr="0064188A" w:rsidRDefault="00AF4090" w:rsidP="00AF4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7F90FBE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781C05CF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B6A9B43" wp14:editId="53D34178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7C803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Добавьте пояснение к вопросу если вопрос нужно объяснить</w:t>
      </w:r>
    </w:p>
    <w:p w14:paraId="396117FF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A838CBB" wp14:editId="53BAD09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2639B" w14:textId="77777777" w:rsidR="00AF4090" w:rsidRPr="0064188A" w:rsidRDefault="00AF4090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64188A">
        <w:rPr>
          <w:sz w:val="28"/>
          <w:szCs w:val="28"/>
        </w:rPr>
        <w:t>При тестировании это пояснение будет отображаться вот так</w:t>
      </w:r>
    </w:p>
    <w:p w14:paraId="74142692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0E188A6" wp14:editId="274426F1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89325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7DD1BFB0" w14:textId="3480EF9A" w:rsidR="00AF4090" w:rsidRPr="0064188A" w:rsidRDefault="004674C4" w:rsidP="00AF409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Для теста Кеттела </w:t>
      </w:r>
      <w:r w:rsidRPr="004674C4">
        <w:rPr>
          <w:b/>
          <w:bCs/>
          <w:sz w:val="28"/>
          <w:szCs w:val="28"/>
        </w:rPr>
        <w:t>не рекомендуется</w:t>
      </w:r>
      <w:r>
        <w:rPr>
          <w:sz w:val="28"/>
          <w:szCs w:val="28"/>
        </w:rPr>
        <w:t xml:space="preserve"> использовать дублирование вопросов поскольку все вопросы и ответы в тесте различаются и если вы будете использовать дублирование, то вероятность ошибки увеличится. Размещайте каждый вопрос на отдельной странице и периодически проверяйте порядок и содержание добавленных </w:t>
      </w:r>
      <w:r>
        <w:rPr>
          <w:sz w:val="28"/>
          <w:szCs w:val="28"/>
        </w:rPr>
        <w:lastRenderedPageBreak/>
        <w:t>вопросов поскольку искать пропущенный вопрос среди 142 вопросов весьма трудоемкое занятие.</w:t>
      </w:r>
    </w:p>
    <w:p w14:paraId="72B3CD8D" w14:textId="77777777" w:rsidR="00AF4090" w:rsidRPr="0064188A" w:rsidRDefault="00AF4090" w:rsidP="00AF4090">
      <w:pPr>
        <w:ind w:left="360"/>
        <w:rPr>
          <w:rFonts w:ascii="Times New Roman" w:hAnsi="Times New Roman" w:cs="Times New Roman"/>
          <w:noProof/>
        </w:rPr>
      </w:pPr>
    </w:p>
    <w:p w14:paraId="76E19BEC" w14:textId="3ED01AF0" w:rsidR="00AF4090" w:rsidRPr="0064188A" w:rsidRDefault="00AF4090" w:rsidP="00AF4090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E9FD7A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520C196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27FE129" wp14:editId="5EEDC7F2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88DE1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1107D753" wp14:editId="74DC5853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7D7EB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</w:p>
    <w:p w14:paraId="58530A6B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В результате вы получите такой вид теста</w:t>
      </w:r>
    </w:p>
    <w:p w14:paraId="04C37F9E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356BCD" wp14:editId="507576DB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39495" w14:textId="77777777" w:rsidR="00AF4090" w:rsidRPr="0064188A" w:rsidRDefault="00AF4090" w:rsidP="00AF4090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bookmarkEnd w:id="2"/>
    <w:p w14:paraId="01EFDE39" w14:textId="77777777" w:rsidR="0008042E" w:rsidRPr="0008042E" w:rsidRDefault="0008042E" w:rsidP="0008042E">
      <w:pPr>
        <w:contextualSpacing/>
        <w:jc w:val="both"/>
        <w:rPr>
          <w:sz w:val="28"/>
          <w:szCs w:val="28"/>
        </w:rPr>
      </w:pPr>
    </w:p>
    <w:sectPr w:rsidR="0008042E" w:rsidRPr="0008042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B29"/>
    <w:rsid w:val="00030A8D"/>
    <w:rsid w:val="00053045"/>
    <w:rsid w:val="00054E52"/>
    <w:rsid w:val="0008042E"/>
    <w:rsid w:val="000B47A9"/>
    <w:rsid w:val="000C603B"/>
    <w:rsid w:val="000D3366"/>
    <w:rsid w:val="000F3515"/>
    <w:rsid w:val="000F70BA"/>
    <w:rsid w:val="001040A7"/>
    <w:rsid w:val="00140B56"/>
    <w:rsid w:val="001621C4"/>
    <w:rsid w:val="00164A06"/>
    <w:rsid w:val="00182AA5"/>
    <w:rsid w:val="001903F0"/>
    <w:rsid w:val="001A1A93"/>
    <w:rsid w:val="001A3347"/>
    <w:rsid w:val="001A7952"/>
    <w:rsid w:val="00201214"/>
    <w:rsid w:val="00225F9E"/>
    <w:rsid w:val="002425DE"/>
    <w:rsid w:val="0024649F"/>
    <w:rsid w:val="00261231"/>
    <w:rsid w:val="00276020"/>
    <w:rsid w:val="00286437"/>
    <w:rsid w:val="00293E00"/>
    <w:rsid w:val="002D50AA"/>
    <w:rsid w:val="002E02B0"/>
    <w:rsid w:val="003008B7"/>
    <w:rsid w:val="00302F2A"/>
    <w:rsid w:val="003122EE"/>
    <w:rsid w:val="003260D2"/>
    <w:rsid w:val="0034755B"/>
    <w:rsid w:val="00351CFF"/>
    <w:rsid w:val="00385E45"/>
    <w:rsid w:val="00395B4E"/>
    <w:rsid w:val="003B3400"/>
    <w:rsid w:val="003B3703"/>
    <w:rsid w:val="003B3D45"/>
    <w:rsid w:val="003B705C"/>
    <w:rsid w:val="004008C9"/>
    <w:rsid w:val="00402D56"/>
    <w:rsid w:val="004118B5"/>
    <w:rsid w:val="0041492B"/>
    <w:rsid w:val="00437AD3"/>
    <w:rsid w:val="00452249"/>
    <w:rsid w:val="00453169"/>
    <w:rsid w:val="0046106F"/>
    <w:rsid w:val="004674C4"/>
    <w:rsid w:val="004936EE"/>
    <w:rsid w:val="004A1047"/>
    <w:rsid w:val="004C120A"/>
    <w:rsid w:val="004D172F"/>
    <w:rsid w:val="005219EC"/>
    <w:rsid w:val="005736D7"/>
    <w:rsid w:val="00574F6E"/>
    <w:rsid w:val="00583937"/>
    <w:rsid w:val="005B4D64"/>
    <w:rsid w:val="005C76AC"/>
    <w:rsid w:val="005E6A97"/>
    <w:rsid w:val="005F41CD"/>
    <w:rsid w:val="006175B2"/>
    <w:rsid w:val="00654652"/>
    <w:rsid w:val="0066203A"/>
    <w:rsid w:val="006716BE"/>
    <w:rsid w:val="0067374D"/>
    <w:rsid w:val="00687601"/>
    <w:rsid w:val="00694F6E"/>
    <w:rsid w:val="006B0C34"/>
    <w:rsid w:val="006C5264"/>
    <w:rsid w:val="006E04A2"/>
    <w:rsid w:val="006E0F5D"/>
    <w:rsid w:val="00715E4A"/>
    <w:rsid w:val="007C14D7"/>
    <w:rsid w:val="007D2CE5"/>
    <w:rsid w:val="007D53EC"/>
    <w:rsid w:val="007E2B1E"/>
    <w:rsid w:val="007E3BC2"/>
    <w:rsid w:val="007F08E5"/>
    <w:rsid w:val="007F3339"/>
    <w:rsid w:val="008273E0"/>
    <w:rsid w:val="008334C9"/>
    <w:rsid w:val="008B02C9"/>
    <w:rsid w:val="008C1E4A"/>
    <w:rsid w:val="008C2ECA"/>
    <w:rsid w:val="008D041E"/>
    <w:rsid w:val="00901D86"/>
    <w:rsid w:val="00927A8B"/>
    <w:rsid w:val="0093008B"/>
    <w:rsid w:val="00930E61"/>
    <w:rsid w:val="00933F94"/>
    <w:rsid w:val="0094199E"/>
    <w:rsid w:val="00954356"/>
    <w:rsid w:val="00992EFD"/>
    <w:rsid w:val="009976A8"/>
    <w:rsid w:val="009B1DB6"/>
    <w:rsid w:val="009C47A6"/>
    <w:rsid w:val="009C7430"/>
    <w:rsid w:val="009D688B"/>
    <w:rsid w:val="009E4B29"/>
    <w:rsid w:val="009E5994"/>
    <w:rsid w:val="009F5C37"/>
    <w:rsid w:val="00A17C2B"/>
    <w:rsid w:val="00A216E3"/>
    <w:rsid w:val="00A406D8"/>
    <w:rsid w:val="00A63E76"/>
    <w:rsid w:val="00A77884"/>
    <w:rsid w:val="00A8464C"/>
    <w:rsid w:val="00A926D5"/>
    <w:rsid w:val="00AC0DA7"/>
    <w:rsid w:val="00AC1133"/>
    <w:rsid w:val="00AD729E"/>
    <w:rsid w:val="00AE0B94"/>
    <w:rsid w:val="00AF2AF3"/>
    <w:rsid w:val="00AF2C86"/>
    <w:rsid w:val="00AF4090"/>
    <w:rsid w:val="00B02099"/>
    <w:rsid w:val="00B17A4B"/>
    <w:rsid w:val="00B22822"/>
    <w:rsid w:val="00B23EB8"/>
    <w:rsid w:val="00B26BB2"/>
    <w:rsid w:val="00B37951"/>
    <w:rsid w:val="00B40BC5"/>
    <w:rsid w:val="00B432A2"/>
    <w:rsid w:val="00B57933"/>
    <w:rsid w:val="00B62D0B"/>
    <w:rsid w:val="00B75E9E"/>
    <w:rsid w:val="00B951D6"/>
    <w:rsid w:val="00BA37EA"/>
    <w:rsid w:val="00BE30B3"/>
    <w:rsid w:val="00C20EEA"/>
    <w:rsid w:val="00C33D2A"/>
    <w:rsid w:val="00C40C4F"/>
    <w:rsid w:val="00C731A9"/>
    <w:rsid w:val="00C9638D"/>
    <w:rsid w:val="00CA4018"/>
    <w:rsid w:val="00CD0A3F"/>
    <w:rsid w:val="00CD5100"/>
    <w:rsid w:val="00CE2135"/>
    <w:rsid w:val="00CF4A90"/>
    <w:rsid w:val="00D01DBD"/>
    <w:rsid w:val="00D21372"/>
    <w:rsid w:val="00D42745"/>
    <w:rsid w:val="00D51DA9"/>
    <w:rsid w:val="00D72539"/>
    <w:rsid w:val="00DA213F"/>
    <w:rsid w:val="00DB6936"/>
    <w:rsid w:val="00DB7919"/>
    <w:rsid w:val="00DE16EC"/>
    <w:rsid w:val="00DE57EC"/>
    <w:rsid w:val="00E10C71"/>
    <w:rsid w:val="00E12377"/>
    <w:rsid w:val="00E33C41"/>
    <w:rsid w:val="00E51BDB"/>
    <w:rsid w:val="00E54542"/>
    <w:rsid w:val="00E80956"/>
    <w:rsid w:val="00E85647"/>
    <w:rsid w:val="00EA4109"/>
    <w:rsid w:val="00F0596C"/>
    <w:rsid w:val="00F34B10"/>
    <w:rsid w:val="00F52512"/>
    <w:rsid w:val="00F647D7"/>
    <w:rsid w:val="00F67C44"/>
    <w:rsid w:val="00F70239"/>
    <w:rsid w:val="00F7055A"/>
    <w:rsid w:val="00F759EE"/>
    <w:rsid w:val="00F80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DFF79"/>
  <w15:chartTrackingRefBased/>
  <w15:docId w15:val="{E0DDE307-F7D4-4A91-8744-1D938D7CB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042E"/>
  </w:style>
  <w:style w:type="paragraph" w:styleId="1">
    <w:name w:val="heading 1"/>
    <w:basedOn w:val="a"/>
    <w:link w:val="10"/>
    <w:uiPriority w:val="1"/>
    <w:qFormat/>
    <w:rsid w:val="001903F0"/>
    <w:pPr>
      <w:widowControl w:val="0"/>
      <w:autoSpaceDE w:val="0"/>
      <w:autoSpaceDN w:val="0"/>
      <w:spacing w:after="0" w:line="240" w:lineRule="auto"/>
      <w:ind w:left="140" w:firstLine="71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9">
    <w:name w:val="c29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9E4B29"/>
  </w:style>
  <w:style w:type="character" w:customStyle="1" w:styleId="c7">
    <w:name w:val="c7"/>
    <w:basedOn w:val="a0"/>
    <w:rsid w:val="009E4B29"/>
  </w:style>
  <w:style w:type="paragraph" w:customStyle="1" w:styleId="c5">
    <w:name w:val="c5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9E4B29"/>
  </w:style>
  <w:style w:type="character" w:customStyle="1" w:styleId="c21">
    <w:name w:val="c21"/>
    <w:basedOn w:val="a0"/>
    <w:rsid w:val="009E4B29"/>
  </w:style>
  <w:style w:type="paragraph" w:customStyle="1" w:styleId="c18">
    <w:name w:val="c18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9E4B29"/>
  </w:style>
  <w:style w:type="character" w:customStyle="1" w:styleId="c3">
    <w:name w:val="c3"/>
    <w:basedOn w:val="a0"/>
    <w:rsid w:val="009E4B29"/>
  </w:style>
  <w:style w:type="character" w:customStyle="1" w:styleId="c9">
    <w:name w:val="c9"/>
    <w:basedOn w:val="a0"/>
    <w:rsid w:val="009E4B29"/>
  </w:style>
  <w:style w:type="paragraph" w:customStyle="1" w:styleId="c10">
    <w:name w:val="c1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E4B29"/>
  </w:style>
  <w:style w:type="paragraph" w:styleId="a3">
    <w:name w:val="List Paragraph"/>
    <w:basedOn w:val="a"/>
    <w:uiPriority w:val="34"/>
    <w:qFormat/>
    <w:rsid w:val="003260D2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styleId="a4">
    <w:name w:val="Hyperlink"/>
    <w:basedOn w:val="a0"/>
    <w:uiPriority w:val="99"/>
    <w:unhideWhenUsed/>
    <w:rsid w:val="003260D2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C40C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0"/>
    <w:rsid w:val="00694F6E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styleId="a6">
    <w:name w:val="Unresolved Mention"/>
    <w:basedOn w:val="a0"/>
    <w:uiPriority w:val="99"/>
    <w:semiHidden/>
    <w:unhideWhenUsed/>
    <w:rsid w:val="00B26BB2"/>
    <w:rPr>
      <w:color w:val="605E5C"/>
      <w:shd w:val="clear" w:color="auto" w:fill="E1DFDD"/>
    </w:rPr>
  </w:style>
  <w:style w:type="character" w:styleId="a7">
    <w:name w:val="FollowedHyperlink"/>
    <w:basedOn w:val="a0"/>
    <w:uiPriority w:val="99"/>
    <w:semiHidden/>
    <w:unhideWhenUsed/>
    <w:rsid w:val="00A63E76"/>
    <w:rPr>
      <w:color w:val="954F72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1"/>
    <w:rsid w:val="001903F0"/>
    <w:rPr>
      <w:rFonts w:ascii="Times New Roman" w:eastAsia="Times New Roman" w:hAnsi="Times New Roman" w:cs="Times New Roman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0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9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7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04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1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84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6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61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48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5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33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40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4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32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78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62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0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15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8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8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27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92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60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13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2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03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71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3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2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73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43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4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1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18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74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18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88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3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68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03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4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31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19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03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43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0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3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42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4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88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15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04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46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0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5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20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6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3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7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4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7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84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3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2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28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1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3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2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58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97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8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02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3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28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0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32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03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09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93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6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0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24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29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8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89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51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93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7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87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78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335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1012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941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92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99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7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1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53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2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24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4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28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77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91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2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6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8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03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39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8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1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1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4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03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588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27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8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31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81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76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2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2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8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5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43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53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2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e6f41190fa7b1ba768de00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1552</TotalTime>
  <Pages>15</Pages>
  <Words>1213</Words>
  <Characters>6915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101</cp:revision>
  <dcterms:created xsi:type="dcterms:W3CDTF">2023-02-16T02:49:00Z</dcterms:created>
  <dcterms:modified xsi:type="dcterms:W3CDTF">2026-04-21T04:52:00Z</dcterms:modified>
</cp:coreProperties>
</file>